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2847\71\2021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Плита электрическая 6-ти конф. без жар. шкафа ПЭП-0,72-01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15:55,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