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2642\6\2021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16.09.2021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78786/07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16.09.2021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Печь конвекционная ПК-М-6-400/600 (открытие двери сбоку)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28.93.15.126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12:32,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