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2847\74\2021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28.12.2021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"ПИЩТЕХ"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2308164365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1102308000640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115753/07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28.12.2021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Плита электрическая 4-х конф.с жар.шкафом ПЭП-0,48-ДШ-01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28.93.15.120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8419 81 800 0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15:59, 30.09.2022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