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2847\68\2021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2-х конф. напольная без жар.шкафа ПЭП-0,24-01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15:56,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